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1377" w14:textId="63D60D4E" w:rsidR="003B7208" w:rsidRPr="00691651" w:rsidRDefault="003B7208" w:rsidP="004207A0">
      <w:pPr>
        <w:ind w:left="-1418" w:right="-1425"/>
        <w:jc w:val="center"/>
        <w:rPr>
          <w:rFonts w:ascii="Arial" w:hAnsi="Arial" w:cs="Arial"/>
          <w:b/>
          <w:bCs/>
          <w:sz w:val="28"/>
          <w:szCs w:val="28"/>
        </w:rPr>
      </w:pPr>
      <w:r w:rsidRPr="00691651">
        <w:rPr>
          <w:rFonts w:ascii="Arial" w:hAnsi="Arial" w:cs="Arial"/>
          <w:b/>
          <w:bCs/>
          <w:sz w:val="28"/>
          <w:szCs w:val="28"/>
        </w:rPr>
        <w:t>T</w:t>
      </w:r>
      <w:r w:rsidR="005805E6">
        <w:rPr>
          <w:rFonts w:ascii="Arial" w:hAnsi="Arial" w:cs="Arial"/>
          <w:b/>
          <w:bCs/>
          <w:sz w:val="28"/>
          <w:szCs w:val="28"/>
        </w:rPr>
        <w:t>Í</w:t>
      </w:r>
      <w:r w:rsidRPr="00691651">
        <w:rPr>
          <w:rFonts w:ascii="Arial" w:hAnsi="Arial" w:cs="Arial"/>
          <w:b/>
          <w:bCs/>
          <w:sz w:val="28"/>
          <w:szCs w:val="28"/>
        </w:rPr>
        <w:t>TULO DO TRABALHO</w:t>
      </w:r>
    </w:p>
    <w:p w14:paraId="5BC514B1" w14:textId="77777777" w:rsidR="003B7208" w:rsidRPr="00691651" w:rsidRDefault="003B7208" w:rsidP="003B72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sz w:val="24"/>
          <w:szCs w:val="24"/>
        </w:rPr>
        <w:t>Autoria</w:t>
      </w:r>
    </w:p>
    <w:p w14:paraId="01838B10" w14:textId="4B853AB7" w:rsidR="003B7208" w:rsidRPr="00691651" w:rsidRDefault="003B7208" w:rsidP="003B72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sz w:val="24"/>
          <w:szCs w:val="24"/>
        </w:rPr>
        <w:t>Instituição</w:t>
      </w:r>
    </w:p>
    <w:p w14:paraId="2E7A82DC" w14:textId="512A4B95" w:rsidR="003B7208" w:rsidRPr="00691651" w:rsidRDefault="003B7208" w:rsidP="003B72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sz w:val="24"/>
          <w:szCs w:val="24"/>
        </w:rPr>
        <w:t>e-mail</w:t>
      </w:r>
    </w:p>
    <w:p w14:paraId="5EA26972" w14:textId="17B41DD9" w:rsidR="003B7208" w:rsidRPr="00691651" w:rsidRDefault="003B7208" w:rsidP="003B72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3E9C2BB" w14:textId="77777777" w:rsidR="003B7208" w:rsidRPr="00691651" w:rsidRDefault="003B7208" w:rsidP="003B72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CFB058B" w14:textId="75F01335" w:rsidR="003B7208" w:rsidRPr="00691651" w:rsidRDefault="003B7208" w:rsidP="003B7208">
      <w:pPr>
        <w:jc w:val="both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b/>
          <w:bCs/>
          <w:sz w:val="24"/>
          <w:szCs w:val="24"/>
        </w:rPr>
        <w:t>RESUMO</w:t>
      </w:r>
      <w:r w:rsidRPr="00691651">
        <w:rPr>
          <w:rFonts w:ascii="Arial" w:hAnsi="Arial" w:cs="Arial"/>
          <w:sz w:val="24"/>
          <w:szCs w:val="24"/>
        </w:rPr>
        <w:t>: O resumo deverá ser constituído de 200 a 250 palavras, contando com os seguintes itens: Introdução, objetivo e metodologia, discussão e conclusões, em um único texto. Deverá estar situado a duas linhas (ou 24 pontos) abaixo do nome dos/as autores/as, em língua portuguesa, espanhola ou inglesa, em fonte Arial, tamanho 12, justificado, espaçamento entre linhas simples.</w:t>
      </w:r>
    </w:p>
    <w:p w14:paraId="161DCC19" w14:textId="77777777" w:rsidR="003B7208" w:rsidRPr="00691651" w:rsidRDefault="003B7208" w:rsidP="003B7208">
      <w:pPr>
        <w:jc w:val="both"/>
        <w:rPr>
          <w:rFonts w:ascii="Arial" w:hAnsi="Arial" w:cs="Arial"/>
          <w:sz w:val="24"/>
          <w:szCs w:val="24"/>
        </w:rPr>
      </w:pPr>
    </w:p>
    <w:p w14:paraId="35107FC0" w14:textId="102B87AB" w:rsidR="003B7208" w:rsidRPr="00691651" w:rsidRDefault="003B7208" w:rsidP="003B7208">
      <w:pPr>
        <w:jc w:val="both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b/>
          <w:bCs/>
          <w:sz w:val="24"/>
          <w:szCs w:val="24"/>
        </w:rPr>
        <w:t>Palavras-chave:</w:t>
      </w:r>
      <w:r w:rsidRPr="00691651">
        <w:rPr>
          <w:rFonts w:ascii="Arial" w:hAnsi="Arial" w:cs="Arial"/>
          <w:sz w:val="24"/>
          <w:szCs w:val="24"/>
        </w:rPr>
        <w:t> No mínimo três e, no máximo, cinco palavras, separadas por ponto e vírgula;</w:t>
      </w:r>
    </w:p>
    <w:p w14:paraId="71006184" w14:textId="77777777" w:rsidR="003B7208" w:rsidRPr="00691651" w:rsidRDefault="003B7208" w:rsidP="003B72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01A734" w14:textId="77777777" w:rsidR="003B7208" w:rsidRPr="00691651" w:rsidRDefault="003B7208" w:rsidP="003B7208">
      <w:pPr>
        <w:jc w:val="both"/>
        <w:rPr>
          <w:rFonts w:ascii="Arial" w:hAnsi="Arial" w:cs="Arial"/>
          <w:sz w:val="24"/>
          <w:szCs w:val="24"/>
        </w:rPr>
      </w:pPr>
      <w:r w:rsidRPr="00691651">
        <w:rPr>
          <w:rFonts w:ascii="Arial" w:hAnsi="Arial" w:cs="Arial"/>
          <w:b/>
          <w:bCs/>
          <w:sz w:val="24"/>
          <w:szCs w:val="24"/>
        </w:rPr>
        <w:t>Financiamento:</w:t>
      </w:r>
      <w:r w:rsidRPr="00691651">
        <w:rPr>
          <w:rFonts w:ascii="Arial" w:hAnsi="Arial" w:cs="Arial"/>
          <w:sz w:val="24"/>
          <w:szCs w:val="24"/>
        </w:rPr>
        <w:t>  informar a agência, se houver.</w:t>
      </w:r>
    </w:p>
    <w:p w14:paraId="251F4DFD" w14:textId="77777777" w:rsidR="00792417" w:rsidRPr="00691651" w:rsidRDefault="00792417" w:rsidP="003B7208">
      <w:pPr>
        <w:rPr>
          <w:rFonts w:ascii="Arial" w:hAnsi="Arial" w:cs="Arial"/>
        </w:rPr>
      </w:pPr>
    </w:p>
    <w:sectPr w:rsidR="00792417" w:rsidRPr="00691651" w:rsidSect="004207A0">
      <w:headerReference w:type="default" r:id="rId6"/>
      <w:footerReference w:type="default" r:id="rId7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74BB" w14:textId="77777777" w:rsidR="0082471D" w:rsidRDefault="0082471D" w:rsidP="003B7208">
      <w:pPr>
        <w:spacing w:after="0" w:line="240" w:lineRule="auto"/>
      </w:pPr>
      <w:r>
        <w:separator/>
      </w:r>
    </w:p>
  </w:endnote>
  <w:endnote w:type="continuationSeparator" w:id="0">
    <w:p w14:paraId="6DC7969D" w14:textId="77777777" w:rsidR="0082471D" w:rsidRDefault="0082471D" w:rsidP="003B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286" w14:textId="0A4C48F2" w:rsidR="003B7208" w:rsidRDefault="003B7208" w:rsidP="004207A0">
    <w:pPr>
      <w:pStyle w:val="Rodap"/>
      <w:tabs>
        <w:tab w:val="clear" w:pos="8504"/>
      </w:tabs>
      <w:ind w:left="-1701" w:right="-1701"/>
      <w:jc w:val="center"/>
    </w:pPr>
  </w:p>
  <w:p w14:paraId="5D4E21CB" w14:textId="20759E27" w:rsidR="003B7208" w:rsidRDefault="003B7208" w:rsidP="003B7208">
    <w:pPr>
      <w:pStyle w:val="Rodap"/>
      <w:tabs>
        <w:tab w:val="clear" w:pos="8504"/>
      </w:tabs>
      <w:ind w:left="-1701" w:right="-1701"/>
    </w:pPr>
  </w:p>
  <w:p w14:paraId="78B104ED" w14:textId="63D56B97" w:rsidR="003B7208" w:rsidRDefault="003B7208" w:rsidP="003B7208">
    <w:pPr>
      <w:pStyle w:val="Rodap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4E29" w14:textId="77777777" w:rsidR="0082471D" w:rsidRDefault="0082471D" w:rsidP="003B7208">
      <w:pPr>
        <w:spacing w:after="0" w:line="240" w:lineRule="auto"/>
      </w:pPr>
      <w:r>
        <w:separator/>
      </w:r>
    </w:p>
  </w:footnote>
  <w:footnote w:type="continuationSeparator" w:id="0">
    <w:p w14:paraId="192BCCA2" w14:textId="77777777" w:rsidR="0082471D" w:rsidRDefault="0082471D" w:rsidP="003B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C15E" w14:textId="588F727C" w:rsidR="003B7208" w:rsidRDefault="004207A0" w:rsidP="004207A0">
    <w:pPr>
      <w:pStyle w:val="Cabealho"/>
      <w:tabs>
        <w:tab w:val="clear" w:pos="8504"/>
      </w:tabs>
      <w:ind w:left="-1418" w:right="-1283"/>
    </w:pPr>
    <w:r>
      <w:rPr>
        <w:noProof/>
      </w:rPr>
      <w:drawing>
        <wp:inline distT="0" distB="0" distL="0" distR="0" wp14:anchorId="1227D12C" wp14:editId="64EC0974">
          <wp:extent cx="7123962" cy="2314575"/>
          <wp:effectExtent l="0" t="0" r="127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67" cy="231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08"/>
    <w:rsid w:val="000A23C2"/>
    <w:rsid w:val="0012743C"/>
    <w:rsid w:val="002878CA"/>
    <w:rsid w:val="003B7208"/>
    <w:rsid w:val="004009E4"/>
    <w:rsid w:val="004207A0"/>
    <w:rsid w:val="00462ACE"/>
    <w:rsid w:val="005805E6"/>
    <w:rsid w:val="00691651"/>
    <w:rsid w:val="00716439"/>
    <w:rsid w:val="00792417"/>
    <w:rsid w:val="007A16FB"/>
    <w:rsid w:val="0082471D"/>
    <w:rsid w:val="00905D29"/>
    <w:rsid w:val="00BF1787"/>
    <w:rsid w:val="00D67513"/>
    <w:rsid w:val="00E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FA2F"/>
  <w15:chartTrackingRefBased/>
  <w15:docId w15:val="{ECCBEC6A-0EB5-804A-A5A9-54649CB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08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B7208"/>
  </w:style>
  <w:style w:type="paragraph" w:styleId="Rodap">
    <w:name w:val="footer"/>
    <w:basedOn w:val="Normal"/>
    <w:link w:val="Rodap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Cristina Nacke Conradi</cp:lastModifiedBy>
  <cp:revision>4</cp:revision>
  <dcterms:created xsi:type="dcterms:W3CDTF">2022-10-04T00:15:00Z</dcterms:created>
  <dcterms:modified xsi:type="dcterms:W3CDTF">2023-03-23T18:59:00Z</dcterms:modified>
</cp:coreProperties>
</file>