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CC42" w14:textId="77777777" w:rsidR="00A57A2C" w:rsidRDefault="00A57A2C" w:rsidP="00A57A2C">
      <w:pPr>
        <w:pStyle w:val="Ttulo"/>
        <w:rPr>
          <w:rFonts w:ascii="Times New Roman" w:hAnsi="Times New Roman" w:cs="Times New Roman"/>
        </w:rPr>
      </w:pPr>
    </w:p>
    <w:p w14:paraId="5423B638" w14:textId="77777777" w:rsidR="00F96D1D" w:rsidRPr="001E77A9" w:rsidRDefault="00F96D1D" w:rsidP="00F9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  <w:r w:rsidRPr="0069134F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FICHA DE INSCRIÇÃO</w:t>
      </w:r>
      <w:r w:rsidRPr="001E77A9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 xml:space="preserve"> </w:t>
      </w:r>
      <w:r w:rsidRPr="0069134F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PARA LANÇAMENTO DE LIVROS, REVISTAS, E-BOOK</w:t>
      </w:r>
    </w:p>
    <w:p w14:paraId="79125FC7" w14:textId="77777777" w:rsidR="00F96D1D" w:rsidRPr="0069134F" w:rsidRDefault="00F96D1D" w:rsidP="00F9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14:paraId="7BEFB82F" w14:textId="77777777" w:rsidR="007632EB" w:rsidRDefault="00F96D1D" w:rsidP="00F96D1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1.NOME </w:t>
      </w:r>
      <w:r>
        <w:rPr>
          <w:rFonts w:ascii="Times New Roman" w:eastAsia="Times New Roman" w:hAnsi="Times New Roman" w:cs="Times New Roman"/>
          <w:sz w:val="30"/>
          <w:szCs w:val="30"/>
          <w:lang w:eastAsia="pt-BR"/>
        </w:rPr>
        <w:t>DOS</w:t>
      </w:r>
      <w:r w:rsidR="007632EB">
        <w:rPr>
          <w:rFonts w:ascii="Times New Roman" w:eastAsia="Times New Roman" w:hAnsi="Times New Roman" w:cs="Times New Roman"/>
          <w:sz w:val="30"/>
          <w:szCs w:val="30"/>
          <w:lang w:eastAsia="pt-BR"/>
        </w:rPr>
        <w:t>/AS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t-BR"/>
        </w:rPr>
        <w:t>AUTOR</w:t>
      </w:r>
      <w:r w:rsidR="007632EB">
        <w:rPr>
          <w:rFonts w:ascii="Times New Roman" w:eastAsia="Times New Roman" w:hAnsi="Times New Roman" w:cs="Times New Roman"/>
          <w:sz w:val="30"/>
          <w:szCs w:val="30"/>
          <w:lang w:eastAsia="pt-BR"/>
        </w:rPr>
        <w:t>E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>S/</w:t>
      </w:r>
      <w:r w:rsidR="007632EB">
        <w:rPr>
          <w:rFonts w:ascii="Times New Roman" w:eastAsia="Times New Roman" w:hAnsi="Times New Roman" w:cs="Times New Roman"/>
          <w:sz w:val="30"/>
          <w:szCs w:val="30"/>
          <w:lang w:eastAsia="pt-BR"/>
        </w:rPr>
        <w:t>AS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>:</w:t>
      </w:r>
    </w:p>
    <w:p w14:paraId="09330D53" w14:textId="77777777" w:rsidR="004C4383" w:rsidRDefault="00F96D1D" w:rsidP="00F96D1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>2.TÍTULO</w:t>
      </w:r>
      <w:r w:rsidR="007632EB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DA OBRA: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14:paraId="589F89FE" w14:textId="7548E982" w:rsidR="00F96D1D" w:rsidRPr="0069134F" w:rsidRDefault="00F96D1D" w:rsidP="00F96D1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>3.EDITORA</w:t>
      </w:r>
      <w:r w:rsidR="004C4383">
        <w:rPr>
          <w:rFonts w:ascii="Times New Roman" w:eastAsia="Times New Roman" w:hAnsi="Times New Roman" w:cs="Times New Roman"/>
          <w:sz w:val="30"/>
          <w:szCs w:val="30"/>
          <w:lang w:eastAsia="pt-BR"/>
        </w:rPr>
        <w:t>: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14:paraId="4E4DB646" w14:textId="77777777" w:rsidR="00052416" w:rsidRDefault="00F96D1D" w:rsidP="0005241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4.ANO DE </w:t>
      </w:r>
      <w:r w:rsidR="004C4383">
        <w:rPr>
          <w:rFonts w:ascii="Times New Roman" w:eastAsia="Times New Roman" w:hAnsi="Times New Roman" w:cs="Times New Roman"/>
          <w:sz w:val="30"/>
          <w:szCs w:val="30"/>
          <w:lang w:eastAsia="pt-BR"/>
        </w:rPr>
        <w:t>P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>UBLICAÇÃO</w:t>
      </w:r>
      <w:r w:rsidR="004C4383">
        <w:rPr>
          <w:rFonts w:ascii="Times New Roman" w:eastAsia="Times New Roman" w:hAnsi="Times New Roman" w:cs="Times New Roman"/>
          <w:sz w:val="30"/>
          <w:szCs w:val="30"/>
          <w:lang w:eastAsia="pt-BR"/>
        </w:rPr>
        <w:t>:</w:t>
      </w:r>
      <w:r w:rsidRPr="0069134F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14:paraId="53BD61A7" w14:textId="4D01CB2A" w:rsidR="00052416" w:rsidRDefault="00F96D1D" w:rsidP="0005241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052416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5. </w:t>
      </w:r>
      <w:r w:rsidR="00052416" w:rsidRPr="00052416">
        <w:rPr>
          <w:rFonts w:ascii="Times New Roman" w:eastAsia="Times New Roman" w:hAnsi="Times New Roman" w:cs="Times New Roman"/>
          <w:sz w:val="30"/>
          <w:szCs w:val="30"/>
          <w:lang w:eastAsia="pt-BR"/>
        </w:rPr>
        <w:t>ENDEREÇO ELETRÔNICO DE ACESSO AO MATERIAL NO CASO DE E-BOOK</w:t>
      </w:r>
      <w:r w:rsidR="00052416">
        <w:rPr>
          <w:rFonts w:ascii="Times New Roman" w:eastAsia="Times New Roman" w:hAnsi="Times New Roman" w:cs="Times New Roman"/>
          <w:sz w:val="30"/>
          <w:szCs w:val="30"/>
          <w:lang w:eastAsia="pt-BR"/>
        </w:rPr>
        <w:t>:</w:t>
      </w:r>
      <w:r w:rsidR="00052416" w:rsidRPr="00052416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14:paraId="58DBEDE9" w14:textId="332A785D" w:rsidR="00052416" w:rsidRPr="00052416" w:rsidRDefault="00FD3B0D" w:rsidP="0005241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t-BR"/>
        </w:rPr>
        <w:t>6. FOTO CAPA</w:t>
      </w:r>
    </w:p>
    <w:p w14:paraId="126BF04B" w14:textId="77777777" w:rsidR="00F96D1D" w:rsidRPr="00153E99" w:rsidRDefault="00F96D1D" w:rsidP="00F96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612418" w14:textId="70F07775" w:rsidR="00EE08FC" w:rsidRPr="00DC4DE9" w:rsidRDefault="00EE08FC" w:rsidP="00F96D1D">
      <w:pPr>
        <w:pStyle w:val="Corpodetexto"/>
        <w:spacing w:before="160" w:line="513" w:lineRule="auto"/>
        <w:ind w:left="102" w:right="3019"/>
        <w:jc w:val="both"/>
        <w:rPr>
          <w:sz w:val="24"/>
          <w:szCs w:val="24"/>
        </w:rPr>
      </w:pPr>
    </w:p>
    <w:sectPr w:rsidR="00EE08FC" w:rsidRPr="00DC4DE9" w:rsidSect="00420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27D0" w14:textId="77777777" w:rsidR="00972D6D" w:rsidRDefault="00972D6D" w:rsidP="003B7208">
      <w:pPr>
        <w:spacing w:after="0" w:line="240" w:lineRule="auto"/>
      </w:pPr>
      <w:r>
        <w:separator/>
      </w:r>
    </w:p>
  </w:endnote>
  <w:endnote w:type="continuationSeparator" w:id="0">
    <w:p w14:paraId="7C11BCAC" w14:textId="77777777" w:rsidR="00972D6D" w:rsidRDefault="00972D6D" w:rsidP="003B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493" w14:textId="77777777" w:rsidR="0027060D" w:rsidRDefault="00270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1CB" w14:textId="20759E27" w:rsidR="003B7208" w:rsidRDefault="003B7208" w:rsidP="003B7208">
    <w:pPr>
      <w:pStyle w:val="Rodap"/>
      <w:tabs>
        <w:tab w:val="clear" w:pos="8504"/>
      </w:tabs>
      <w:ind w:left="-1701" w:right="-1701"/>
    </w:pPr>
  </w:p>
  <w:p w14:paraId="78B104ED" w14:textId="63D56B97" w:rsidR="003B7208" w:rsidRDefault="003B7208" w:rsidP="003B7208">
    <w:pPr>
      <w:pStyle w:val="Rodap"/>
      <w:tabs>
        <w:tab w:val="clear" w:pos="8504"/>
      </w:tabs>
      <w:ind w:left="-1701" w:righ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61B" w14:textId="77777777" w:rsidR="0027060D" w:rsidRDefault="00270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47C1" w14:textId="77777777" w:rsidR="00972D6D" w:rsidRDefault="00972D6D" w:rsidP="003B7208">
      <w:pPr>
        <w:spacing w:after="0" w:line="240" w:lineRule="auto"/>
      </w:pPr>
      <w:r>
        <w:separator/>
      </w:r>
    </w:p>
  </w:footnote>
  <w:footnote w:type="continuationSeparator" w:id="0">
    <w:p w14:paraId="769A0D86" w14:textId="77777777" w:rsidR="00972D6D" w:rsidRDefault="00972D6D" w:rsidP="003B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33" w14:textId="77777777" w:rsidR="0027060D" w:rsidRDefault="00270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C15E" w14:textId="588F727C" w:rsidR="003B7208" w:rsidRDefault="004207A0" w:rsidP="004207A0">
    <w:pPr>
      <w:pStyle w:val="Cabealho"/>
      <w:tabs>
        <w:tab w:val="clear" w:pos="8504"/>
      </w:tabs>
      <w:ind w:left="-1418" w:right="-1283"/>
    </w:pPr>
    <w:r>
      <w:rPr>
        <w:noProof/>
      </w:rPr>
      <w:drawing>
        <wp:inline distT="0" distB="0" distL="0" distR="0" wp14:anchorId="1227D12C" wp14:editId="64EC0974">
          <wp:extent cx="7123962" cy="2314575"/>
          <wp:effectExtent l="0" t="0" r="127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67" cy="231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DA3D" w14:textId="77777777" w:rsidR="0027060D" w:rsidRDefault="002706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C4EBD"/>
    <w:multiLevelType w:val="hybridMultilevel"/>
    <w:tmpl w:val="DF6CC6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08"/>
    <w:rsid w:val="00052416"/>
    <w:rsid w:val="000A23C2"/>
    <w:rsid w:val="0012743C"/>
    <w:rsid w:val="0027060D"/>
    <w:rsid w:val="003B7208"/>
    <w:rsid w:val="004009E4"/>
    <w:rsid w:val="004207A0"/>
    <w:rsid w:val="00426EAB"/>
    <w:rsid w:val="00462ACE"/>
    <w:rsid w:val="004976AC"/>
    <w:rsid w:val="004C4383"/>
    <w:rsid w:val="004D6B04"/>
    <w:rsid w:val="00691651"/>
    <w:rsid w:val="00716439"/>
    <w:rsid w:val="007632EB"/>
    <w:rsid w:val="00792417"/>
    <w:rsid w:val="007A16FB"/>
    <w:rsid w:val="008A7757"/>
    <w:rsid w:val="008E2A60"/>
    <w:rsid w:val="00972D6D"/>
    <w:rsid w:val="00A34552"/>
    <w:rsid w:val="00A57A2C"/>
    <w:rsid w:val="00BF1787"/>
    <w:rsid w:val="00CA0047"/>
    <w:rsid w:val="00CD5C5D"/>
    <w:rsid w:val="00DC4DE9"/>
    <w:rsid w:val="00E142DE"/>
    <w:rsid w:val="00EE08FC"/>
    <w:rsid w:val="00F96D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FA2F"/>
  <w15:chartTrackingRefBased/>
  <w15:docId w15:val="{ECCBEC6A-0EB5-804A-A5A9-54649CB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FC"/>
    <w:pPr>
      <w:spacing w:after="160" w:line="25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B7208"/>
  </w:style>
  <w:style w:type="paragraph" w:styleId="Rodap">
    <w:name w:val="footer"/>
    <w:basedOn w:val="Normal"/>
    <w:link w:val="Rodap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7208"/>
  </w:style>
  <w:style w:type="paragraph" w:styleId="Corpodetexto">
    <w:name w:val="Body Text"/>
    <w:basedOn w:val="Normal"/>
    <w:link w:val="CorpodetextoChar"/>
    <w:uiPriority w:val="1"/>
    <w:qFormat/>
    <w:rsid w:val="00A345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4552"/>
    <w:rPr>
      <w:rFonts w:ascii="Arial MT" w:eastAsia="Arial MT" w:hAnsi="Arial MT" w:cs="Arial MT"/>
      <w:sz w:val="22"/>
      <w:szCs w:val="22"/>
      <w:lang w:val="pt-PT"/>
    </w:rPr>
  </w:style>
  <w:style w:type="paragraph" w:styleId="Ttulo">
    <w:name w:val="Title"/>
    <w:basedOn w:val="Normal"/>
    <w:link w:val="TtuloChar"/>
    <w:uiPriority w:val="10"/>
    <w:qFormat/>
    <w:rsid w:val="00A34552"/>
    <w:pPr>
      <w:widowControl w:val="0"/>
      <w:autoSpaceDE w:val="0"/>
      <w:autoSpaceDN w:val="0"/>
      <w:spacing w:before="103" w:after="0" w:line="240" w:lineRule="auto"/>
      <w:ind w:left="2334" w:right="2350"/>
      <w:jc w:val="center"/>
    </w:pPr>
    <w:rPr>
      <w:rFonts w:ascii="Arial MT" w:eastAsia="Arial MT" w:hAnsi="Arial MT" w:cs="Arial MT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A34552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F96D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C6C3-F029-4941-8835-29B77A14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Cristina Nacke Conradi</cp:lastModifiedBy>
  <cp:revision>19</cp:revision>
  <dcterms:created xsi:type="dcterms:W3CDTF">2022-10-03T17:19:00Z</dcterms:created>
  <dcterms:modified xsi:type="dcterms:W3CDTF">2023-03-24T18:52:00Z</dcterms:modified>
</cp:coreProperties>
</file>